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54CF" w14:textId="23DF5472" w:rsidR="009F6409" w:rsidRPr="00F650CC" w:rsidRDefault="00595DDE" w:rsidP="00F650CC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</w:t>
      </w:r>
      <w:r w:rsidR="0034731F" w:rsidRPr="000A547B">
        <w:rPr>
          <w:color w:val="333333"/>
          <w:sz w:val="28"/>
          <w:szCs w:val="28"/>
        </w:rPr>
        <w:t xml:space="preserve">Традиционно в первых числах сентября </w:t>
      </w:r>
      <w:r w:rsidR="009F6409" w:rsidRPr="000A547B">
        <w:rPr>
          <w:color w:val="333333"/>
          <w:sz w:val="28"/>
          <w:szCs w:val="28"/>
        </w:rPr>
        <w:t xml:space="preserve">на центральной площади г. Октябрьский </w:t>
      </w:r>
      <w:r>
        <w:rPr>
          <w:color w:val="333333"/>
          <w:sz w:val="28"/>
          <w:szCs w:val="28"/>
        </w:rPr>
        <w:t>проходит</w:t>
      </w:r>
      <w:r w:rsidR="009F6409" w:rsidRPr="000A547B">
        <w:rPr>
          <w:color w:val="333333"/>
          <w:sz w:val="28"/>
          <w:szCs w:val="28"/>
        </w:rPr>
        <w:t xml:space="preserve"> </w:t>
      </w:r>
      <w:r w:rsidR="0034731F" w:rsidRPr="000A547B">
        <w:rPr>
          <w:color w:val="333333"/>
          <w:sz w:val="28"/>
          <w:szCs w:val="28"/>
        </w:rPr>
        <w:t>грандиозное мероприятие</w:t>
      </w:r>
      <w:r w:rsidR="009F6409" w:rsidRPr="000A547B">
        <w:rPr>
          <w:color w:val="333333"/>
          <w:sz w:val="28"/>
          <w:szCs w:val="28"/>
        </w:rPr>
        <w:t>,</w:t>
      </w:r>
      <w:r w:rsidR="0034731F" w:rsidRPr="000A547B">
        <w:rPr>
          <w:color w:val="333333"/>
          <w:sz w:val="28"/>
          <w:szCs w:val="28"/>
        </w:rPr>
        <w:t xml:space="preserve"> посвященное </w:t>
      </w:r>
      <w:r w:rsidR="0034731F" w:rsidRPr="00F650CC">
        <w:rPr>
          <w:color w:val="333333"/>
          <w:sz w:val="28"/>
          <w:szCs w:val="28"/>
        </w:rPr>
        <w:t>Всероссийской акции «Приведи ребенка в спорт!»</w:t>
      </w:r>
      <w:r w:rsidR="000A547B" w:rsidRPr="00F650CC">
        <w:rPr>
          <w:color w:val="333333"/>
          <w:sz w:val="28"/>
          <w:szCs w:val="28"/>
        </w:rPr>
        <w:t xml:space="preserve">, </w:t>
      </w:r>
      <w:r w:rsidR="0034731F" w:rsidRPr="00F650CC">
        <w:rPr>
          <w:color w:val="333333"/>
          <w:sz w:val="28"/>
          <w:szCs w:val="28"/>
        </w:rPr>
        <w:t>которое соб</w:t>
      </w:r>
      <w:r>
        <w:rPr>
          <w:color w:val="333333"/>
          <w:sz w:val="28"/>
          <w:szCs w:val="28"/>
        </w:rPr>
        <w:t>ирает</w:t>
      </w:r>
      <w:r w:rsidR="0034731F" w:rsidRPr="00F650CC">
        <w:rPr>
          <w:color w:val="333333"/>
          <w:sz w:val="28"/>
          <w:szCs w:val="28"/>
        </w:rPr>
        <w:t xml:space="preserve"> на </w:t>
      </w:r>
      <w:r w:rsidR="00F650CC">
        <w:rPr>
          <w:color w:val="333333"/>
          <w:sz w:val="28"/>
          <w:szCs w:val="28"/>
        </w:rPr>
        <w:t xml:space="preserve">единой </w:t>
      </w:r>
      <w:r w:rsidR="0034731F" w:rsidRPr="00F650CC">
        <w:rPr>
          <w:color w:val="333333"/>
          <w:sz w:val="28"/>
          <w:szCs w:val="28"/>
        </w:rPr>
        <w:t xml:space="preserve">площадке огромное количество любителей </w:t>
      </w:r>
      <w:r w:rsidR="00F650CC">
        <w:rPr>
          <w:color w:val="333333"/>
          <w:sz w:val="28"/>
          <w:szCs w:val="28"/>
        </w:rPr>
        <w:t>здорового образа жизни</w:t>
      </w:r>
      <w:r w:rsidR="0034731F" w:rsidRPr="00F650CC">
        <w:rPr>
          <w:color w:val="333333"/>
          <w:sz w:val="28"/>
          <w:szCs w:val="28"/>
        </w:rPr>
        <w:t xml:space="preserve"> – и детей, и взрослых</w:t>
      </w:r>
      <w:r w:rsidR="000A547B" w:rsidRPr="00F650CC">
        <w:rPr>
          <w:color w:val="333333"/>
          <w:sz w:val="28"/>
          <w:szCs w:val="28"/>
        </w:rPr>
        <w:t>. На фестивале б</w:t>
      </w:r>
      <w:r>
        <w:rPr>
          <w:color w:val="333333"/>
          <w:sz w:val="28"/>
          <w:szCs w:val="28"/>
        </w:rPr>
        <w:t>удут</w:t>
      </w:r>
      <w:r w:rsidR="000A547B" w:rsidRPr="00F650CC">
        <w:rPr>
          <w:color w:val="333333"/>
          <w:sz w:val="28"/>
          <w:szCs w:val="28"/>
        </w:rPr>
        <w:t xml:space="preserve"> представлены </w:t>
      </w:r>
      <w:r w:rsidR="00F650CC" w:rsidRPr="00F650CC">
        <w:rPr>
          <w:color w:val="333333"/>
          <w:sz w:val="28"/>
          <w:szCs w:val="28"/>
        </w:rPr>
        <w:t xml:space="preserve">основные </w:t>
      </w:r>
      <w:r w:rsidR="000A547B" w:rsidRPr="00F650CC">
        <w:rPr>
          <w:color w:val="333333"/>
          <w:sz w:val="28"/>
          <w:szCs w:val="28"/>
        </w:rPr>
        <w:t xml:space="preserve">виды спорта нашего города и конечно же </w:t>
      </w:r>
      <w:r>
        <w:rPr>
          <w:color w:val="000000"/>
          <w:sz w:val="28"/>
          <w:szCs w:val="28"/>
          <w:shd w:val="clear" w:color="auto" w:fill="FFFFFF"/>
        </w:rPr>
        <w:t>будет работать</w:t>
      </w:r>
      <w:r w:rsidR="000A547B" w:rsidRPr="00F650CC">
        <w:rPr>
          <w:color w:val="000000"/>
          <w:sz w:val="28"/>
          <w:szCs w:val="28"/>
          <w:shd w:val="clear" w:color="auto" w:fill="FFFFFF"/>
        </w:rPr>
        <w:t xml:space="preserve"> муниципальный центр тестирования ГТО, где можно попробовать свои силы в нормативах</w:t>
      </w:r>
      <w:r w:rsidR="00C84632" w:rsidRPr="00F650CC">
        <w:rPr>
          <w:color w:val="000000"/>
          <w:sz w:val="28"/>
          <w:szCs w:val="28"/>
          <w:shd w:val="clear" w:color="auto" w:fill="FFFFFF"/>
        </w:rPr>
        <w:t xml:space="preserve">. </w:t>
      </w:r>
      <w:r w:rsidR="000A547B" w:rsidRPr="00F650CC">
        <w:rPr>
          <w:color w:val="000000"/>
          <w:spacing w:val="-6"/>
          <w:sz w:val="28"/>
          <w:szCs w:val="28"/>
        </w:rPr>
        <w:t>Судьи МЦТ ВФСК ГТО отве</w:t>
      </w:r>
      <w:r>
        <w:rPr>
          <w:color w:val="000000"/>
          <w:spacing w:val="-6"/>
          <w:sz w:val="28"/>
          <w:szCs w:val="28"/>
        </w:rPr>
        <w:t>тят</w:t>
      </w:r>
      <w:r w:rsidR="000A547B" w:rsidRPr="00F650CC">
        <w:rPr>
          <w:color w:val="000000"/>
          <w:spacing w:val="-6"/>
          <w:sz w:val="28"/>
          <w:szCs w:val="28"/>
        </w:rPr>
        <w:t xml:space="preserve"> на </w:t>
      </w:r>
      <w:r>
        <w:rPr>
          <w:color w:val="000000"/>
          <w:spacing w:val="-6"/>
          <w:sz w:val="28"/>
          <w:szCs w:val="28"/>
        </w:rPr>
        <w:t xml:space="preserve">все </w:t>
      </w:r>
      <w:r w:rsidR="000A547B" w:rsidRPr="00F650CC">
        <w:rPr>
          <w:color w:val="000000"/>
          <w:spacing w:val="-6"/>
          <w:sz w:val="28"/>
          <w:szCs w:val="28"/>
        </w:rPr>
        <w:t>интересующие вопросы,</w:t>
      </w:r>
      <w:r w:rsidR="00C84632" w:rsidRPr="00F650CC">
        <w:rPr>
          <w:color w:val="000000"/>
          <w:spacing w:val="-6"/>
          <w:sz w:val="28"/>
          <w:szCs w:val="28"/>
        </w:rPr>
        <w:t xml:space="preserve"> подробно расска</w:t>
      </w:r>
      <w:r>
        <w:rPr>
          <w:color w:val="000000"/>
          <w:spacing w:val="-6"/>
          <w:sz w:val="28"/>
          <w:szCs w:val="28"/>
        </w:rPr>
        <w:t xml:space="preserve">жут </w:t>
      </w:r>
      <w:r w:rsidR="00C84632" w:rsidRPr="00F650CC">
        <w:rPr>
          <w:color w:val="000000"/>
          <w:spacing w:val="-6"/>
          <w:sz w:val="28"/>
          <w:szCs w:val="28"/>
        </w:rPr>
        <w:t>о</w:t>
      </w:r>
      <w:r w:rsidR="000A547B" w:rsidRPr="00F650CC">
        <w:rPr>
          <w:color w:val="000000"/>
          <w:spacing w:val="-6"/>
          <w:sz w:val="28"/>
          <w:szCs w:val="28"/>
        </w:rPr>
        <w:t xml:space="preserve"> </w:t>
      </w:r>
      <w:r w:rsidR="00C84632" w:rsidRPr="00F650CC">
        <w:rPr>
          <w:color w:val="000000"/>
          <w:sz w:val="28"/>
          <w:szCs w:val="28"/>
          <w:shd w:val="clear" w:color="auto" w:fill="FFFFFF"/>
        </w:rPr>
        <w:t xml:space="preserve">выполнении видов испытаний, количестве испытаний в ступени, </w:t>
      </w:r>
      <w:r>
        <w:rPr>
          <w:color w:val="000000"/>
          <w:spacing w:val="-6"/>
          <w:sz w:val="28"/>
          <w:szCs w:val="28"/>
        </w:rPr>
        <w:t>про</w:t>
      </w:r>
      <w:r w:rsidR="000A547B" w:rsidRPr="00F650CC">
        <w:rPr>
          <w:spacing w:val="-6"/>
          <w:sz w:val="28"/>
          <w:szCs w:val="28"/>
        </w:rPr>
        <w:t>консульт</w:t>
      </w:r>
      <w:r>
        <w:rPr>
          <w:spacing w:val="-6"/>
          <w:sz w:val="28"/>
          <w:szCs w:val="28"/>
        </w:rPr>
        <w:t xml:space="preserve">ируют </w:t>
      </w:r>
      <w:r w:rsidR="000A547B" w:rsidRPr="00F650CC">
        <w:rPr>
          <w:spacing w:val="-6"/>
          <w:sz w:val="28"/>
          <w:szCs w:val="28"/>
        </w:rPr>
        <w:t xml:space="preserve">о </w:t>
      </w:r>
      <w:r>
        <w:rPr>
          <w:spacing w:val="-6"/>
          <w:sz w:val="28"/>
          <w:szCs w:val="28"/>
        </w:rPr>
        <w:t xml:space="preserve">новых </w:t>
      </w:r>
      <w:r w:rsidR="000A547B" w:rsidRPr="00F650CC">
        <w:rPr>
          <w:spacing w:val="-6"/>
          <w:sz w:val="28"/>
          <w:szCs w:val="28"/>
        </w:rPr>
        <w:t xml:space="preserve">правилах </w:t>
      </w:r>
      <w:r w:rsidR="00C84632" w:rsidRPr="00F650CC">
        <w:rPr>
          <w:sz w:val="28"/>
          <w:szCs w:val="28"/>
          <w:shd w:val="clear" w:color="auto" w:fill="FFFFFF"/>
        </w:rPr>
        <w:t>регистрации на официальном сайте ГТО.</w:t>
      </w:r>
    </w:p>
    <w:p w14:paraId="68BC3E2C" w14:textId="7055FD8A" w:rsidR="009F6409" w:rsidRPr="00F650CC" w:rsidRDefault="00595DDE" w:rsidP="00F650CC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650CC" w:rsidRPr="00F650CC">
        <w:rPr>
          <w:sz w:val="28"/>
          <w:szCs w:val="28"/>
        </w:rPr>
        <w:t>Необязательно, чтобы каждый ребенок стал олимпийским чемпионом, главное, чтобы спортивная деятельность, смогла открыть лучшие человеческие качества в нем.</w:t>
      </w:r>
    </w:p>
    <w:p w14:paraId="154F8140" w14:textId="77777777" w:rsidR="00595DDE" w:rsidRPr="006D21C9" w:rsidRDefault="00595DDE" w:rsidP="00595DDE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AA35803" w14:textId="546CAC04" w:rsidR="00F650CC" w:rsidRPr="007B4B49" w:rsidRDefault="00595DDE" w:rsidP="00F65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="00F650CC"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="00F650CC"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="00F650CC"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774319A" w14:textId="77777777" w:rsidR="00F650CC" w:rsidRDefault="00F650CC" w:rsidP="00F650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BDE003" w14:textId="77777777" w:rsidR="00F650CC" w:rsidRDefault="00F650CC" w:rsidP="00F650CC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               - ГОТОВ ПРОВЕРИТЬ СВОИ СИЛЫ В СДАЧЕ</w:t>
      </w:r>
    </w:p>
    <w:p w14:paraId="38BCE8A2" w14:textId="29E19049" w:rsidR="00F650CC" w:rsidRDefault="00F650CC" w:rsidP="00F650CC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                 НОРМАТИВОВ ГТО? </w:t>
      </w:r>
    </w:p>
    <w:p w14:paraId="76DDF78D" w14:textId="0F19F58F" w:rsidR="00F650CC" w:rsidRPr="00F650CC" w:rsidRDefault="00F650CC" w:rsidP="00F650CC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               - ТОГДА ТЕБЕ К НАМ!!!</w:t>
      </w:r>
    </w:p>
    <w:p w14:paraId="0F9F9181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779DA9F2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68DAFEF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4A349F4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7758DF4B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77B2F4B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BD20B37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40514F3" w14:textId="77777777" w:rsidR="00F650CC" w:rsidRDefault="00F650CC" w:rsidP="00F650C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52016B31" w14:textId="77777777" w:rsidR="00F650CC" w:rsidRPr="00E36CE1" w:rsidRDefault="00F650CC" w:rsidP="00F650CC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Деньфизкультурника</w:t>
      </w:r>
      <w:proofErr w:type="spellEnd"/>
    </w:p>
    <w:p w14:paraId="6DC27157" w14:textId="26F2ABDF" w:rsidR="009F6409" w:rsidRDefault="009F6409" w:rsidP="00F650C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</w:p>
    <w:p w14:paraId="4B949691" w14:textId="5609B08A" w:rsidR="009F6409" w:rsidRPr="00F650CC" w:rsidRDefault="009F6409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sectPr w:rsidR="009F6409" w:rsidRPr="00F6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09"/>
    <w:rsid w:val="00035193"/>
    <w:rsid w:val="000A547B"/>
    <w:rsid w:val="00322480"/>
    <w:rsid w:val="0034731F"/>
    <w:rsid w:val="00595DDE"/>
    <w:rsid w:val="00780AE8"/>
    <w:rsid w:val="00924EE1"/>
    <w:rsid w:val="009F6409"/>
    <w:rsid w:val="00C22FB0"/>
    <w:rsid w:val="00C84632"/>
    <w:rsid w:val="00F6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E349"/>
  <w15:chartTrackingRefBased/>
  <w15:docId w15:val="{6AD97915-B223-4781-B470-D41DA93B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9F64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6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7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2024-09-03T04:43:00Z</dcterms:created>
  <dcterms:modified xsi:type="dcterms:W3CDTF">2025-08-29T04:44:00Z</dcterms:modified>
</cp:coreProperties>
</file>